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C3" w:rsidRDefault="002B0A2C" w:rsidP="002B0A2C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A2C">
        <w:rPr>
          <w:rFonts w:ascii="Times New Roman" w:hAnsi="Times New Roman" w:cs="Times New Roman"/>
          <w:sz w:val="28"/>
          <w:szCs w:val="28"/>
        </w:rPr>
        <w:t xml:space="preserve">ПЛАН РАБОТЫ РОДИТЕЛЬСКОГО ЛЕКТОРИЯ </w:t>
      </w:r>
    </w:p>
    <w:tbl>
      <w:tblPr>
        <w:tblpPr w:leftFromText="180" w:rightFromText="180" w:vertAnchor="page" w:horzAnchor="margin" w:tblpXSpec="center" w:tblpY="2521"/>
        <w:tblW w:w="43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4313"/>
        <w:gridCol w:w="1397"/>
        <w:gridCol w:w="2087"/>
      </w:tblGrid>
      <w:tr w:rsidR="00D119C3" w:rsidRPr="00A326FC" w:rsidTr="00D119C3">
        <w:tc>
          <w:tcPr>
            <w:tcW w:w="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3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Направления работы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Дата проведения</w:t>
            </w:r>
          </w:p>
        </w:tc>
        <w:tc>
          <w:tcPr>
            <w:tcW w:w="2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</w:t>
            </w: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D119C3" w:rsidRPr="00A326FC" w:rsidTr="00D119C3">
        <w:tc>
          <w:tcPr>
            <w:tcW w:w="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и утверждение плана работы общешкольного родительского комитета;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Грищук А.С.</w:t>
            </w: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D119C3" w:rsidRPr="00A326FC" w:rsidTr="00D119C3">
        <w:tc>
          <w:tcPr>
            <w:tcW w:w="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Перевыборы актива общешкольного родительского комитета, попечительского совета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щук А.С.</w:t>
            </w: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D119C3" w:rsidRPr="00A326FC" w:rsidTr="00D119C3">
        <w:tc>
          <w:tcPr>
            <w:tcW w:w="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3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464D40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общешкольного родительского собрания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октября</w:t>
            </w:r>
          </w:p>
        </w:tc>
        <w:tc>
          <w:tcPr>
            <w:tcW w:w="2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Грищук А.С</w:t>
            </w: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D119C3" w:rsidRPr="00A326FC" w:rsidTr="00D119C3">
        <w:trPr>
          <w:trHeight w:val="630"/>
        </w:trPr>
        <w:tc>
          <w:tcPr>
            <w:tcW w:w="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3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Проведение «Родительских рейдов» с проверкой профилактики 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попрошайничества</w:t>
            </w:r>
            <w:proofErr w:type="gramEnd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безнадзорности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Грищук А.С.</w:t>
            </w: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D119C3" w:rsidRPr="00A326FC" w:rsidTr="00D119C3">
        <w:tc>
          <w:tcPr>
            <w:tcW w:w="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3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Праздничный концерт учащихся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ноября</w:t>
            </w:r>
          </w:p>
        </w:tc>
        <w:tc>
          <w:tcPr>
            <w:tcW w:w="2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Грищук А.С</w:t>
            </w:r>
          </w:p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.р</w:t>
            </w:r>
            <w:proofErr w:type="gramEnd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-ли, учащиеся</w:t>
            </w:r>
          </w:p>
        </w:tc>
      </w:tr>
      <w:tr w:rsidR="00D119C3" w:rsidRPr="00A326FC" w:rsidTr="00D119C3">
        <w:tc>
          <w:tcPr>
            <w:tcW w:w="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3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Выставка в рамках педагогического совета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января</w:t>
            </w:r>
          </w:p>
        </w:tc>
        <w:tc>
          <w:tcPr>
            <w:tcW w:w="2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Грищук А.С.</w:t>
            </w:r>
          </w:p>
        </w:tc>
      </w:tr>
      <w:tr w:rsidR="00D119C3" w:rsidRPr="00A326FC" w:rsidTr="00D119C3">
        <w:tc>
          <w:tcPr>
            <w:tcW w:w="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3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Отчет о работе общешкольного родительского комитета за первое полугодие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председатель 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.к</w:t>
            </w:r>
            <w:proofErr w:type="gramEnd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ом</w:t>
            </w:r>
            <w:proofErr w:type="spellEnd"/>
          </w:p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А.С.</w:t>
            </w:r>
          </w:p>
        </w:tc>
      </w:tr>
      <w:tr w:rsidR="00D119C3" w:rsidRPr="00A326FC" w:rsidTr="00D119C3">
        <w:tc>
          <w:tcPr>
            <w:tcW w:w="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3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работы родительских комитетов классов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А.С.</w:t>
            </w:r>
          </w:p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.р</w:t>
            </w:r>
            <w:proofErr w:type="gramEnd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-ли</w:t>
            </w:r>
          </w:p>
        </w:tc>
      </w:tr>
      <w:tr w:rsidR="00D119C3" w:rsidRPr="00A326FC" w:rsidTr="00D119C3">
        <w:tc>
          <w:tcPr>
            <w:tcW w:w="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3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занятости учащихся школы в кружках и спортивных секциях.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.р</w:t>
            </w:r>
            <w:proofErr w:type="gramEnd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од.лект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Горина А.Н.</w:t>
            </w:r>
          </w:p>
        </w:tc>
      </w:tr>
      <w:tr w:rsidR="00D119C3" w:rsidRPr="00A326FC" w:rsidTr="00D119C3">
        <w:tc>
          <w:tcPr>
            <w:tcW w:w="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Спортивное состязание «Большие гонки», посвященное ко Дню защитника Отечества и 8 марта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февраля</w:t>
            </w:r>
          </w:p>
        </w:tc>
        <w:tc>
          <w:tcPr>
            <w:tcW w:w="2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Деев В.С.</w:t>
            </w:r>
          </w:p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.р</w:t>
            </w:r>
            <w:proofErr w:type="gramEnd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-ли</w:t>
            </w:r>
          </w:p>
        </w:tc>
      </w:tr>
      <w:tr w:rsidR="00D119C3" w:rsidRPr="00A326FC" w:rsidTr="00D119C3">
        <w:tc>
          <w:tcPr>
            <w:tcW w:w="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3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открытых родительских дней с посещением уроков и внеклассных мероприятий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рамках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проведения педсовета.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.р</w:t>
            </w:r>
            <w:proofErr w:type="gramEnd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-ли, 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соцпедагог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D119C3" w:rsidRPr="00A326FC" w:rsidTr="00D119C3">
        <w:tc>
          <w:tcPr>
            <w:tcW w:w="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Школьная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Весна 20</w:t>
            </w:r>
            <w:r w:rsidRPr="006079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–научно-практическая конференция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Устимова И.Н.</w:t>
            </w: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D119C3" w:rsidRPr="00A326FC" w:rsidTr="00D119C3">
        <w:tc>
          <w:tcPr>
            <w:tcW w:w="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жюри конкурса на лучший класс школы (подведение итогов за год конкурса «Классный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20</w:t>
            </w:r>
            <w:r w:rsidRPr="006079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»)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.л</w:t>
            </w:r>
            <w:proofErr w:type="gramEnd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екторий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D119C3" w:rsidRPr="00A326FC" w:rsidTr="00D119C3">
        <w:tc>
          <w:tcPr>
            <w:tcW w:w="3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Отчет о работе общешкольного родительского комитета за год</w:t>
            </w:r>
          </w:p>
        </w:tc>
        <w:tc>
          <w:tcPr>
            <w:tcW w:w="1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9C3" w:rsidRPr="00A326FC" w:rsidRDefault="00D119C3" w:rsidP="00D119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одком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A326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B345FC" w:rsidRPr="002B0A2C" w:rsidRDefault="002B0A2C" w:rsidP="002B0A2C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A2C">
        <w:rPr>
          <w:rFonts w:ascii="Times New Roman" w:hAnsi="Times New Roman" w:cs="Times New Roman"/>
          <w:sz w:val="28"/>
          <w:szCs w:val="28"/>
        </w:rPr>
        <w:t>НА 20</w:t>
      </w:r>
      <w:r w:rsidR="00C66B18">
        <w:rPr>
          <w:rFonts w:ascii="Times New Roman" w:hAnsi="Times New Roman" w:cs="Times New Roman"/>
          <w:sz w:val="28"/>
          <w:szCs w:val="28"/>
        </w:rPr>
        <w:t>2</w:t>
      </w:r>
      <w:r w:rsidR="00D119C3">
        <w:rPr>
          <w:rFonts w:ascii="Times New Roman" w:hAnsi="Times New Roman" w:cs="Times New Roman"/>
          <w:sz w:val="28"/>
          <w:szCs w:val="28"/>
        </w:rPr>
        <w:t>1</w:t>
      </w:r>
      <w:r w:rsidRPr="002B0A2C">
        <w:rPr>
          <w:rFonts w:ascii="Times New Roman" w:hAnsi="Times New Roman" w:cs="Times New Roman"/>
          <w:sz w:val="28"/>
          <w:szCs w:val="28"/>
        </w:rPr>
        <w:t>-20</w:t>
      </w:r>
      <w:r w:rsidR="00C66B18">
        <w:rPr>
          <w:rFonts w:ascii="Times New Roman" w:hAnsi="Times New Roman" w:cs="Times New Roman"/>
          <w:sz w:val="28"/>
          <w:szCs w:val="28"/>
        </w:rPr>
        <w:t>2</w:t>
      </w:r>
      <w:r w:rsidR="00D119C3">
        <w:rPr>
          <w:rFonts w:ascii="Times New Roman" w:hAnsi="Times New Roman" w:cs="Times New Roman"/>
          <w:sz w:val="28"/>
          <w:szCs w:val="28"/>
        </w:rPr>
        <w:t>2</w:t>
      </w:r>
      <w:r w:rsidRPr="002B0A2C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 xml:space="preserve"> в МБОУ СОШ им</w:t>
      </w:r>
      <w:r w:rsidR="00467D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8 Марта</w:t>
      </w:r>
    </w:p>
    <w:sectPr w:rsidR="00B345FC" w:rsidRPr="002B0A2C" w:rsidSect="00835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E32"/>
    <w:rsid w:val="00156E32"/>
    <w:rsid w:val="002B0A2C"/>
    <w:rsid w:val="00464D40"/>
    <w:rsid w:val="00467D8F"/>
    <w:rsid w:val="006079CE"/>
    <w:rsid w:val="00662381"/>
    <w:rsid w:val="0083540B"/>
    <w:rsid w:val="009463EE"/>
    <w:rsid w:val="00A326FC"/>
    <w:rsid w:val="00B345FC"/>
    <w:rsid w:val="00C216AB"/>
    <w:rsid w:val="00C66B18"/>
    <w:rsid w:val="00D1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62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8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52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Радыгина</dc:creator>
  <cp:lastModifiedBy>User</cp:lastModifiedBy>
  <cp:revision>5</cp:revision>
  <cp:lastPrinted>2017-11-16T10:38:00Z</cp:lastPrinted>
  <dcterms:created xsi:type="dcterms:W3CDTF">2021-02-03T16:04:00Z</dcterms:created>
  <dcterms:modified xsi:type="dcterms:W3CDTF">2021-10-13T10:48:00Z</dcterms:modified>
</cp:coreProperties>
</file>